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0BB44" w14:textId="6EB22D0A" w:rsidR="002661A3" w:rsidRPr="002B2D6A" w:rsidRDefault="001E1310" w:rsidP="002B2D6A">
      <w:pPr>
        <w:keepNext/>
        <w:spacing w:before="240" w:after="60" w:line="276" w:lineRule="auto"/>
        <w:outlineLvl w:val="0"/>
        <w:rPr>
          <w:rFonts w:ascii="Calibri" w:hAnsi="Calibri" w:cs="Calibri"/>
          <w:b/>
          <w:kern w:val="32"/>
          <w:sz w:val="22"/>
          <w:szCs w:val="22"/>
          <w:lang w:eastAsia="en-US"/>
        </w:rPr>
      </w:pPr>
      <w:r w:rsidRPr="00942B4C">
        <w:rPr>
          <w:rFonts w:ascii="Calibri" w:hAnsi="Calibri" w:cs="Calibri"/>
          <w:sz w:val="22"/>
          <w:szCs w:val="22"/>
        </w:rPr>
        <w:t xml:space="preserve">Příloha č. 3 </w:t>
      </w:r>
      <w:r w:rsidR="006F6E53">
        <w:rPr>
          <w:rFonts w:ascii="Calibri" w:hAnsi="Calibri" w:cs="Calibri"/>
          <w:sz w:val="22"/>
          <w:szCs w:val="22"/>
        </w:rPr>
        <w:t>Výzvy</w:t>
      </w:r>
    </w:p>
    <w:p w14:paraId="47835C4D" w14:textId="7DE47CB2" w:rsidR="001E1310" w:rsidRPr="001E1310" w:rsidRDefault="001E1310" w:rsidP="001E1310">
      <w:pPr>
        <w:keepNext/>
        <w:spacing w:before="240" w:after="60" w:line="276" w:lineRule="auto"/>
        <w:jc w:val="center"/>
        <w:outlineLvl w:val="0"/>
        <w:rPr>
          <w:rFonts w:ascii="Calibri" w:hAnsi="Calibri" w:cs="Calibri"/>
          <w:b/>
          <w:bCs/>
          <w:kern w:val="32"/>
          <w:sz w:val="36"/>
          <w:szCs w:val="36"/>
          <w:lang w:eastAsia="en-US"/>
        </w:rPr>
      </w:pPr>
      <w:r w:rsidRPr="001E1310">
        <w:rPr>
          <w:rFonts w:ascii="Calibri" w:hAnsi="Calibri" w:cs="Calibri"/>
          <w:b/>
          <w:kern w:val="32"/>
          <w:sz w:val="36"/>
          <w:szCs w:val="36"/>
          <w:lang w:eastAsia="en-US"/>
        </w:rPr>
        <w:t>SEZNAM PODDODAVATELŮ</w:t>
      </w:r>
    </w:p>
    <w:p w14:paraId="440C6901" w14:textId="77777777" w:rsidR="00CF29BC" w:rsidRDefault="001E1310" w:rsidP="001E13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1E1310">
        <w:rPr>
          <w:rFonts w:ascii="Calibri" w:hAnsi="Calibri" w:cs="Calibri"/>
          <w:sz w:val="22"/>
          <w:szCs w:val="22"/>
        </w:rPr>
        <w:t xml:space="preserve">pro zadání zakázky malého rozsahu mimo režim zákona č. 134/2016 Sb., </w:t>
      </w:r>
    </w:p>
    <w:p w14:paraId="1578DF53" w14:textId="33C5BDBA" w:rsidR="001E1310" w:rsidRDefault="001E1310" w:rsidP="001E13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1E1310">
        <w:rPr>
          <w:rFonts w:ascii="Calibri" w:hAnsi="Calibri" w:cs="Calibri"/>
          <w:sz w:val="22"/>
          <w:szCs w:val="22"/>
        </w:rPr>
        <w:t>o zadávání veřejných zakázek, ve znění pozdějších předpisů</w:t>
      </w:r>
    </w:p>
    <w:p w14:paraId="591C3576" w14:textId="77777777" w:rsidR="001E1310" w:rsidRPr="00A2667C" w:rsidRDefault="001E1310" w:rsidP="001E13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tbl>
      <w:tblPr>
        <w:tblW w:w="10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7412"/>
      </w:tblGrid>
      <w:tr w:rsidR="001E1310" w:rsidRPr="00A2667C" w14:paraId="01A0CCE6" w14:textId="77777777" w:rsidTr="002B2D6A">
        <w:trPr>
          <w:trHeight w:val="390"/>
          <w:jc w:val="center"/>
        </w:trPr>
        <w:tc>
          <w:tcPr>
            <w:tcW w:w="2830" w:type="dxa"/>
            <w:shd w:val="clear" w:color="000000" w:fill="D9D9D9"/>
            <w:noWrap/>
            <w:vAlign w:val="center"/>
            <w:hideMark/>
          </w:tcPr>
          <w:p w14:paraId="2A3BE68E" w14:textId="77777777" w:rsidR="001E1310" w:rsidRPr="00E96799" w:rsidRDefault="001E1310" w:rsidP="00942B4C">
            <w:pPr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E96799"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>Zadavatel:</w:t>
            </w:r>
          </w:p>
        </w:tc>
        <w:tc>
          <w:tcPr>
            <w:tcW w:w="7412" w:type="dxa"/>
            <w:noWrap/>
            <w:vAlign w:val="center"/>
            <w:hideMark/>
          </w:tcPr>
          <w:p w14:paraId="5708A4A2" w14:textId="639FD569" w:rsidR="001E1310" w:rsidRPr="001F5F29" w:rsidRDefault="0092706E" w:rsidP="00B725E2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243687">
              <w:rPr>
                <w:rFonts w:ascii="Calibri" w:hAnsi="Calibri" w:cs="Calibri"/>
              </w:rPr>
              <w:t>Základní škola, Znojmo, Mládeže 3, příspěvková organizace</w:t>
            </w:r>
          </w:p>
        </w:tc>
      </w:tr>
      <w:tr w:rsidR="001E1310" w:rsidRPr="00A2667C" w14:paraId="4EA7480D" w14:textId="77777777" w:rsidTr="002B2D6A">
        <w:trPr>
          <w:trHeight w:val="390"/>
          <w:jc w:val="center"/>
        </w:trPr>
        <w:tc>
          <w:tcPr>
            <w:tcW w:w="2830" w:type="dxa"/>
            <w:shd w:val="clear" w:color="000000" w:fill="D9D9D9"/>
            <w:noWrap/>
            <w:vAlign w:val="center"/>
            <w:hideMark/>
          </w:tcPr>
          <w:p w14:paraId="10E13234" w14:textId="77777777" w:rsidR="001E1310" w:rsidRPr="00E96799" w:rsidRDefault="001E1310" w:rsidP="00942B4C">
            <w:pPr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E96799"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>sídlo zadavatele:</w:t>
            </w:r>
          </w:p>
        </w:tc>
        <w:tc>
          <w:tcPr>
            <w:tcW w:w="7412" w:type="dxa"/>
            <w:noWrap/>
            <w:vAlign w:val="center"/>
            <w:hideMark/>
          </w:tcPr>
          <w:p w14:paraId="2A4FB389" w14:textId="43EDA728" w:rsidR="001E1310" w:rsidRPr="001F5F29" w:rsidRDefault="0092706E" w:rsidP="00B725E2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43687">
              <w:rPr>
                <w:rFonts w:ascii="Calibri" w:hAnsi="Calibri" w:cs="Calibri"/>
              </w:rPr>
              <w:t>Mládeže 1000/3, 669 02 Znojmo</w:t>
            </w:r>
          </w:p>
        </w:tc>
      </w:tr>
      <w:tr w:rsidR="001E1310" w:rsidRPr="00A2667C" w14:paraId="58B8969C" w14:textId="77777777" w:rsidTr="002B2D6A">
        <w:trPr>
          <w:trHeight w:val="390"/>
          <w:jc w:val="center"/>
        </w:trPr>
        <w:tc>
          <w:tcPr>
            <w:tcW w:w="2830" w:type="dxa"/>
            <w:shd w:val="clear" w:color="000000" w:fill="D9D9D9"/>
            <w:noWrap/>
            <w:vAlign w:val="center"/>
            <w:hideMark/>
          </w:tcPr>
          <w:p w14:paraId="0284028A" w14:textId="77777777" w:rsidR="001E1310" w:rsidRPr="00E96799" w:rsidRDefault="001E1310" w:rsidP="00942B4C">
            <w:pPr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E96799"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>zastoupený:</w:t>
            </w:r>
          </w:p>
        </w:tc>
        <w:tc>
          <w:tcPr>
            <w:tcW w:w="7412" w:type="dxa"/>
            <w:noWrap/>
            <w:vAlign w:val="center"/>
            <w:hideMark/>
          </w:tcPr>
          <w:p w14:paraId="1D6221D4" w14:textId="40279752" w:rsidR="001E1310" w:rsidRPr="001F5F29" w:rsidRDefault="0092706E" w:rsidP="00B725E2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243687">
              <w:rPr>
                <w:rFonts w:ascii="Calibri" w:hAnsi="Calibri" w:cs="Calibri"/>
                <w:color w:val="000000"/>
              </w:rPr>
              <w:t>Mgr. Romana Loydová, ředitelka školy</w:t>
            </w:r>
          </w:p>
        </w:tc>
      </w:tr>
      <w:tr w:rsidR="001E1310" w:rsidRPr="00A2667C" w14:paraId="5C9F6D1E" w14:textId="77777777" w:rsidTr="002B2D6A">
        <w:trPr>
          <w:trHeight w:val="390"/>
          <w:jc w:val="center"/>
        </w:trPr>
        <w:tc>
          <w:tcPr>
            <w:tcW w:w="2830" w:type="dxa"/>
            <w:shd w:val="clear" w:color="000000" w:fill="D9D9D9"/>
            <w:noWrap/>
            <w:vAlign w:val="center"/>
            <w:hideMark/>
          </w:tcPr>
          <w:p w14:paraId="3C76D249" w14:textId="77777777" w:rsidR="001E1310" w:rsidRPr="00E96799" w:rsidRDefault="001E1310" w:rsidP="00942B4C">
            <w:pPr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E96799"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>IČO:</w:t>
            </w:r>
          </w:p>
        </w:tc>
        <w:tc>
          <w:tcPr>
            <w:tcW w:w="7412" w:type="dxa"/>
            <w:noWrap/>
            <w:vAlign w:val="center"/>
            <w:hideMark/>
          </w:tcPr>
          <w:p w14:paraId="356E1EC6" w14:textId="20E4FDBE" w:rsidR="001E1310" w:rsidRPr="001F5F29" w:rsidRDefault="0092706E" w:rsidP="00B725E2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43687">
              <w:rPr>
                <w:rFonts w:ascii="Calibri" w:hAnsi="Calibri" w:cs="Calibri"/>
              </w:rPr>
              <w:t>45671311</w:t>
            </w:r>
          </w:p>
        </w:tc>
      </w:tr>
      <w:tr w:rsidR="001E1310" w:rsidRPr="00A2667C" w14:paraId="7C38E22B" w14:textId="77777777" w:rsidTr="002B2D6A">
        <w:trPr>
          <w:trHeight w:val="570"/>
          <w:jc w:val="center"/>
        </w:trPr>
        <w:tc>
          <w:tcPr>
            <w:tcW w:w="2830" w:type="dxa"/>
            <w:shd w:val="clear" w:color="000000" w:fill="D9D9D9"/>
            <w:noWrap/>
            <w:vAlign w:val="center"/>
            <w:hideMark/>
          </w:tcPr>
          <w:p w14:paraId="6B29F3E8" w14:textId="77777777" w:rsidR="001E1310" w:rsidRPr="00E96799" w:rsidRDefault="001E1310" w:rsidP="00942B4C">
            <w:pPr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E96799"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>název VZ:</w:t>
            </w:r>
          </w:p>
        </w:tc>
        <w:tc>
          <w:tcPr>
            <w:tcW w:w="7412" w:type="dxa"/>
            <w:vAlign w:val="center"/>
            <w:hideMark/>
          </w:tcPr>
          <w:p w14:paraId="437F0D95" w14:textId="79C44887" w:rsidR="001E1310" w:rsidRPr="001F5F29" w:rsidRDefault="0092706E" w:rsidP="00942B4C">
            <w:pPr>
              <w:rPr>
                <w:rFonts w:ascii="Calibri" w:eastAsia="Open Sans" w:hAnsi="Calibri" w:cs="Calibri"/>
                <w:b/>
                <w:bCs/>
                <w:sz w:val="22"/>
                <w:szCs w:val="22"/>
              </w:rPr>
            </w:pPr>
            <w:r w:rsidRPr="00243687">
              <w:rPr>
                <w:rFonts w:ascii="Calibri" w:eastAsia="Open Sans" w:hAnsi="Calibri" w:cs="Calibri"/>
                <w:b/>
                <w:bCs/>
              </w:rPr>
              <w:t>Rekonstrukce odborných učeben ZŠ Mládeže Znojmo</w:t>
            </w:r>
          </w:p>
        </w:tc>
      </w:tr>
      <w:tr w:rsidR="001E1310" w:rsidRPr="00A2667C" w14:paraId="63153135" w14:textId="77777777" w:rsidTr="002B2D6A">
        <w:trPr>
          <w:trHeight w:val="390"/>
          <w:jc w:val="center"/>
        </w:trPr>
        <w:tc>
          <w:tcPr>
            <w:tcW w:w="2830" w:type="dxa"/>
            <w:shd w:val="clear" w:color="000000" w:fill="D9D9D9"/>
            <w:noWrap/>
            <w:vAlign w:val="center"/>
            <w:hideMark/>
          </w:tcPr>
          <w:p w14:paraId="2D49920B" w14:textId="14CEB120" w:rsidR="001E1310" w:rsidRPr="00E96799" w:rsidRDefault="002153A1" w:rsidP="00942B4C">
            <w:pPr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E96799"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>D</w:t>
            </w:r>
            <w:r w:rsidR="001E1310" w:rsidRPr="00E96799"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>ruh</w:t>
            </w:r>
            <w:r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 xml:space="preserve"> a režim ZŘ</w:t>
            </w:r>
            <w:r w:rsidR="001E1310" w:rsidRPr="00E96799"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7412" w:type="dxa"/>
            <w:noWrap/>
            <w:vAlign w:val="center"/>
            <w:hideMark/>
          </w:tcPr>
          <w:p w14:paraId="7A7484BD" w14:textId="2E0F819D" w:rsidR="001E1310" w:rsidRPr="001F5F29" w:rsidRDefault="001E1310" w:rsidP="00B725E2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F5F29">
              <w:rPr>
                <w:rFonts w:ascii="Calibri" w:eastAsia="Calibri" w:hAnsi="Calibri" w:cs="Calibri"/>
                <w:sz w:val="22"/>
                <w:szCs w:val="22"/>
              </w:rPr>
              <w:t xml:space="preserve">zakázka malého rozsahu na </w:t>
            </w:r>
            <w:r w:rsidR="006F6E53" w:rsidRPr="001F5F29">
              <w:rPr>
                <w:rFonts w:ascii="Calibri" w:eastAsia="Calibri" w:hAnsi="Calibri" w:cs="Calibri"/>
                <w:sz w:val="22"/>
                <w:szCs w:val="22"/>
              </w:rPr>
              <w:t>stavební práce</w:t>
            </w:r>
            <w:r w:rsidRPr="001F5F29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2153A1">
              <w:rPr>
                <w:rFonts w:ascii="Calibri" w:eastAsia="Calibri" w:hAnsi="Calibri" w:cs="Calibri"/>
                <w:sz w:val="22"/>
                <w:szCs w:val="22"/>
              </w:rPr>
              <w:t>otevřená</w:t>
            </w:r>
            <w:r w:rsidRPr="001F5F29">
              <w:rPr>
                <w:rFonts w:ascii="Calibri" w:eastAsia="Calibri" w:hAnsi="Calibri" w:cs="Calibri"/>
                <w:sz w:val="22"/>
                <w:szCs w:val="22"/>
              </w:rPr>
              <w:t xml:space="preserve"> výzva</w:t>
            </w:r>
          </w:p>
        </w:tc>
      </w:tr>
    </w:tbl>
    <w:p w14:paraId="3F0DA37B" w14:textId="77777777" w:rsidR="001E1310" w:rsidRPr="00A2667C" w:rsidRDefault="001E1310" w:rsidP="001E13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8498B51" w14:textId="77777777" w:rsidR="00942B4C" w:rsidRDefault="00942B4C" w:rsidP="001E1310">
      <w:pPr>
        <w:jc w:val="both"/>
        <w:rPr>
          <w:rFonts w:ascii="Calibri" w:hAnsi="Calibri" w:cs="Calibri"/>
          <w:sz w:val="22"/>
          <w:szCs w:val="22"/>
        </w:rPr>
      </w:pPr>
    </w:p>
    <w:p w14:paraId="09458EBD" w14:textId="7C245122" w:rsidR="001E1310" w:rsidRPr="00A2667C" w:rsidRDefault="001E1310" w:rsidP="001E1310">
      <w:pPr>
        <w:jc w:val="both"/>
        <w:rPr>
          <w:rFonts w:ascii="Calibri" w:hAnsi="Calibri" w:cs="Calibri"/>
          <w:sz w:val="22"/>
          <w:szCs w:val="22"/>
        </w:rPr>
      </w:pPr>
      <w:r w:rsidRPr="00A2667C">
        <w:rPr>
          <w:rFonts w:ascii="Calibri" w:hAnsi="Calibri" w:cs="Calibri"/>
          <w:sz w:val="22"/>
          <w:szCs w:val="22"/>
        </w:rPr>
        <w:t>Dodavatel čestně prohlašuje, že (zatrhněte hodící se variantu, v případě zatržení varianty B, vyplňte seznam poddodavatelů):</w:t>
      </w:r>
    </w:p>
    <w:p w14:paraId="4C818F19" w14:textId="77777777" w:rsidR="001E1310" w:rsidRPr="00A2667C" w:rsidRDefault="001E1310" w:rsidP="001E1310">
      <w:pPr>
        <w:jc w:val="both"/>
        <w:rPr>
          <w:rFonts w:ascii="Calibri" w:hAnsi="Calibri" w:cs="Calibri"/>
          <w:sz w:val="22"/>
          <w:szCs w:val="22"/>
        </w:rPr>
      </w:pPr>
    </w:p>
    <w:p w14:paraId="215B92E4" w14:textId="3FCE326F" w:rsidR="001E1310" w:rsidRPr="00A2667C" w:rsidRDefault="001E1310" w:rsidP="001E1310">
      <w:pPr>
        <w:jc w:val="both"/>
        <w:rPr>
          <w:rFonts w:ascii="Calibri" w:hAnsi="Calibri" w:cs="Calibri"/>
          <w:sz w:val="22"/>
          <w:szCs w:val="22"/>
        </w:rPr>
      </w:pPr>
      <w:r w:rsidRPr="00A2667C">
        <w:rPr>
          <w:rFonts w:ascii="Calibri" w:hAnsi="Calibri" w:cs="Calibri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2667C">
        <w:rPr>
          <w:rFonts w:ascii="Calibri" w:hAnsi="Calibri" w:cs="Calibri"/>
          <w:sz w:val="22"/>
          <w:szCs w:val="22"/>
        </w:rPr>
        <w:instrText xml:space="preserve"> FORMCHECKBOX </w:instrText>
      </w:r>
      <w:r w:rsidRPr="00A2667C">
        <w:rPr>
          <w:rFonts w:ascii="Calibri" w:hAnsi="Calibri" w:cs="Calibri"/>
          <w:sz w:val="22"/>
          <w:szCs w:val="22"/>
        </w:rPr>
      </w:r>
      <w:r w:rsidRPr="00A2667C">
        <w:rPr>
          <w:rFonts w:ascii="Calibri" w:hAnsi="Calibri" w:cs="Calibri"/>
          <w:sz w:val="22"/>
          <w:szCs w:val="22"/>
        </w:rPr>
        <w:fldChar w:fldCharType="separate"/>
      </w:r>
      <w:r w:rsidRPr="00A2667C">
        <w:rPr>
          <w:rFonts w:ascii="Calibri" w:hAnsi="Calibri" w:cs="Calibri"/>
          <w:sz w:val="22"/>
          <w:szCs w:val="22"/>
        </w:rPr>
        <w:fldChar w:fldCharType="end"/>
      </w:r>
      <w:r w:rsidR="00942B4C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942B4C">
        <w:rPr>
          <w:rFonts w:ascii="Calibri" w:hAnsi="Calibri" w:cs="Calibri"/>
          <w:b/>
          <w:bCs/>
          <w:sz w:val="22"/>
          <w:szCs w:val="22"/>
        </w:rPr>
        <w:t>A</w:t>
      </w:r>
      <w:r w:rsidR="00942B4C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942B4C">
        <w:rPr>
          <w:rFonts w:ascii="Calibri" w:hAnsi="Calibri" w:cs="Calibri"/>
          <w:b/>
          <w:bCs/>
          <w:sz w:val="22"/>
          <w:szCs w:val="22"/>
        </w:rPr>
        <w:t>nemá</w:t>
      </w:r>
      <w:proofErr w:type="gramEnd"/>
      <w:r w:rsidRPr="00942B4C">
        <w:rPr>
          <w:rFonts w:ascii="Calibri" w:hAnsi="Calibri" w:cs="Calibri"/>
          <w:b/>
          <w:bCs/>
          <w:sz w:val="22"/>
          <w:szCs w:val="22"/>
        </w:rPr>
        <w:t xml:space="preserve"> v úmyslu</w:t>
      </w:r>
      <w:r w:rsidRPr="00A2667C">
        <w:rPr>
          <w:rFonts w:ascii="Calibri" w:hAnsi="Calibri" w:cs="Calibri"/>
          <w:sz w:val="22"/>
          <w:szCs w:val="22"/>
        </w:rPr>
        <w:t xml:space="preserve"> zadat žádnou část veřejné zakázky jiné osobě (poddodavateli).</w:t>
      </w:r>
    </w:p>
    <w:p w14:paraId="511F0261" w14:textId="77777777" w:rsidR="001E1310" w:rsidRPr="00A2667C" w:rsidRDefault="001E1310" w:rsidP="001E1310">
      <w:pPr>
        <w:jc w:val="both"/>
        <w:rPr>
          <w:rFonts w:ascii="Calibri" w:hAnsi="Calibri" w:cs="Calibri"/>
          <w:sz w:val="22"/>
          <w:szCs w:val="22"/>
        </w:rPr>
      </w:pPr>
    </w:p>
    <w:p w14:paraId="2DAB1D01" w14:textId="7AB162B2" w:rsidR="001E1310" w:rsidRDefault="001E1310" w:rsidP="001E1310">
      <w:pPr>
        <w:jc w:val="both"/>
        <w:rPr>
          <w:rFonts w:ascii="Calibri" w:hAnsi="Calibri" w:cs="Calibri"/>
          <w:sz w:val="22"/>
          <w:szCs w:val="22"/>
        </w:rPr>
      </w:pPr>
      <w:r w:rsidRPr="00A2667C">
        <w:rPr>
          <w:rFonts w:ascii="Calibri" w:hAnsi="Calibri" w:cs="Calibri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2667C">
        <w:rPr>
          <w:rFonts w:ascii="Calibri" w:hAnsi="Calibri" w:cs="Calibri"/>
          <w:sz w:val="22"/>
          <w:szCs w:val="22"/>
        </w:rPr>
        <w:instrText xml:space="preserve"> FORMCHECKBOX </w:instrText>
      </w:r>
      <w:r w:rsidRPr="00A2667C">
        <w:rPr>
          <w:rFonts w:ascii="Calibri" w:hAnsi="Calibri" w:cs="Calibri"/>
          <w:sz w:val="22"/>
          <w:szCs w:val="22"/>
        </w:rPr>
      </w:r>
      <w:r w:rsidRPr="00A2667C">
        <w:rPr>
          <w:rFonts w:ascii="Calibri" w:hAnsi="Calibri" w:cs="Calibri"/>
          <w:sz w:val="22"/>
          <w:szCs w:val="22"/>
        </w:rPr>
        <w:fldChar w:fldCharType="separate"/>
      </w:r>
      <w:r w:rsidRPr="00A2667C">
        <w:rPr>
          <w:rFonts w:ascii="Calibri" w:hAnsi="Calibri" w:cs="Calibri"/>
          <w:sz w:val="22"/>
          <w:szCs w:val="22"/>
        </w:rPr>
        <w:fldChar w:fldCharType="end"/>
      </w:r>
      <w:r w:rsidR="00942B4C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942B4C">
        <w:rPr>
          <w:rFonts w:ascii="Calibri" w:hAnsi="Calibri" w:cs="Calibri"/>
          <w:b/>
          <w:bCs/>
          <w:sz w:val="22"/>
          <w:szCs w:val="22"/>
        </w:rPr>
        <w:t>B</w:t>
      </w:r>
      <w:r w:rsidR="00942B4C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942B4C">
        <w:rPr>
          <w:rFonts w:ascii="Calibri" w:hAnsi="Calibri" w:cs="Calibri"/>
          <w:b/>
          <w:bCs/>
          <w:sz w:val="22"/>
          <w:szCs w:val="22"/>
        </w:rPr>
        <w:t>má</w:t>
      </w:r>
      <w:proofErr w:type="gramEnd"/>
      <w:r w:rsidRPr="00942B4C">
        <w:rPr>
          <w:rFonts w:ascii="Calibri" w:hAnsi="Calibri" w:cs="Calibri"/>
          <w:b/>
          <w:bCs/>
          <w:sz w:val="22"/>
          <w:szCs w:val="22"/>
        </w:rPr>
        <w:t xml:space="preserve"> v úmyslu</w:t>
      </w:r>
      <w:r w:rsidRPr="00A2667C">
        <w:rPr>
          <w:rFonts w:ascii="Calibri" w:hAnsi="Calibri" w:cs="Calibri"/>
          <w:sz w:val="22"/>
          <w:szCs w:val="22"/>
        </w:rPr>
        <w:t xml:space="preserve"> zadat část veřejné zakázky jiné osobě (poddodavateli) a předkládá seznam poddodavatelů:</w:t>
      </w:r>
    </w:p>
    <w:p w14:paraId="2A4B4827" w14:textId="77777777" w:rsidR="00942B4C" w:rsidRPr="00A2667C" w:rsidRDefault="00942B4C" w:rsidP="001E1310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XSpec="center" w:tblpY="146"/>
        <w:tblW w:w="11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"/>
        <w:gridCol w:w="2402"/>
        <w:gridCol w:w="3502"/>
        <w:gridCol w:w="2335"/>
        <w:gridCol w:w="1201"/>
        <w:gridCol w:w="1471"/>
      </w:tblGrid>
      <w:tr w:rsidR="00942B4C" w:rsidRPr="00A2667C" w14:paraId="78026AE0" w14:textId="77777777" w:rsidTr="002B2D6A">
        <w:trPr>
          <w:trHeight w:val="476"/>
        </w:trPr>
        <w:tc>
          <w:tcPr>
            <w:tcW w:w="6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5EB8045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PODDODAVATEL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6A47EB4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 Část plnění VZ, kterou hodlá dodavatel/účastník zadat poddodavateli</w:t>
            </w:r>
          </w:p>
          <w:p w14:paraId="5F9D9C9A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(věcný podíl)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3C8D9849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% podíl na plnění VZ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180848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Prokazování kvalifikace prostřednictvím poddodavatele</w:t>
            </w:r>
            <w:r w:rsidRPr="002B2D6A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br/>
            </w:r>
            <w:r w:rsidRPr="002B2D6A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br/>
              <w:t>[Ano/Ne]</w:t>
            </w:r>
          </w:p>
        </w:tc>
      </w:tr>
      <w:tr w:rsidR="00942B4C" w:rsidRPr="00A2667C" w14:paraId="3C4F0F2D" w14:textId="77777777" w:rsidTr="002B2D6A">
        <w:trPr>
          <w:trHeight w:val="476"/>
        </w:trPr>
        <w:tc>
          <w:tcPr>
            <w:tcW w:w="623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FCB0079" w14:textId="77777777" w:rsidR="00942B4C" w:rsidRPr="002B2D6A" w:rsidRDefault="00942B4C" w:rsidP="00942B4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DDE76A" w14:textId="77777777" w:rsidR="00942B4C" w:rsidRPr="00A2667C" w:rsidRDefault="00942B4C" w:rsidP="00942B4C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03B5F5" w14:textId="77777777" w:rsidR="00942B4C" w:rsidRPr="00A2667C" w:rsidRDefault="00942B4C" w:rsidP="00942B4C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59F0" w14:textId="77777777" w:rsidR="00942B4C" w:rsidRPr="00A2667C" w:rsidRDefault="00942B4C" w:rsidP="00942B4C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942B4C" w:rsidRPr="00A2667C" w14:paraId="307B9706" w14:textId="77777777" w:rsidTr="002B2D6A">
        <w:trPr>
          <w:trHeight w:val="550"/>
        </w:trPr>
        <w:tc>
          <w:tcPr>
            <w:tcW w:w="623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005F3A9" w14:textId="77777777" w:rsidR="00942B4C" w:rsidRPr="002B2D6A" w:rsidRDefault="00942B4C" w:rsidP="00942B4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616AB8" w14:textId="77777777" w:rsidR="00942B4C" w:rsidRPr="00A2667C" w:rsidRDefault="00942B4C" w:rsidP="00942B4C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47E3E5" w14:textId="77777777" w:rsidR="00942B4C" w:rsidRPr="00A2667C" w:rsidRDefault="00942B4C" w:rsidP="00942B4C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93DF" w14:textId="77777777" w:rsidR="00942B4C" w:rsidRPr="00A2667C" w:rsidRDefault="00942B4C" w:rsidP="00942B4C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942B4C" w:rsidRPr="00A2667C" w14:paraId="58B06412" w14:textId="77777777" w:rsidTr="002B2D6A">
        <w:trPr>
          <w:trHeight w:val="525"/>
        </w:trPr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noWrap/>
            <w:hideMark/>
          </w:tcPr>
          <w:p w14:paraId="105D7FD3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1D1D1" w:themeFill="background2" w:themeFillShade="E6"/>
            <w:vAlign w:val="bottom"/>
            <w:hideMark/>
          </w:tcPr>
          <w:p w14:paraId="6DFD6F6E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shd w:val="clear" w:color="auto" w:fill="D1D1D1" w:themeFill="background2" w:themeFillShade="E6"/>
                <w:lang w:eastAsia="en-US"/>
              </w:rPr>
              <w:t>Obchodní firma nebo název / Obchodní firma nebo jméno a příjmení</w:t>
            </w: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A8CE7E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2048658862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2048658862"/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6713F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  </w:t>
            </w:r>
            <w:permStart w:id="2070237645" w:edGrp="everyone"/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………………</w:t>
            </w:r>
            <w:permEnd w:id="2070237645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B333D94" w14:textId="77777777" w:rsidR="00942B4C" w:rsidRPr="00A2667C" w:rsidRDefault="00942B4C" w:rsidP="00942B4C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  </w:t>
            </w:r>
            <w:permStart w:id="1216877603" w:edGrp="everyone"/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………………</w:t>
            </w:r>
            <w:permEnd w:id="1216877603"/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17CE1961" w14:textId="77777777" w:rsidR="00942B4C" w:rsidRPr="00A2667C" w:rsidRDefault="00942B4C" w:rsidP="00942B4C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ermStart w:id="1582586417" w:edGrp="everyone"/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………………</w:t>
            </w:r>
            <w:permEnd w:id="1582586417"/>
          </w:p>
        </w:tc>
      </w:tr>
      <w:tr w:rsidR="00942B4C" w:rsidRPr="00A2667C" w14:paraId="7EA306D3" w14:textId="77777777" w:rsidTr="002B2D6A">
        <w:trPr>
          <w:trHeight w:val="525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1FBEB79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88527C5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Sídlo / Místo podnikání, popř. místo trvalého pobytu: 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538DDA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1105267647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1105267647"/>
          </w:p>
        </w:tc>
        <w:tc>
          <w:tcPr>
            <w:tcW w:w="2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5DA83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C7FCC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CF9564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104728C5" w14:textId="77777777" w:rsidTr="002B2D6A">
        <w:trPr>
          <w:trHeight w:val="345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F49C343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BD4CFDC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IČ:  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3701B1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885792824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885792824"/>
          </w:p>
        </w:tc>
        <w:tc>
          <w:tcPr>
            <w:tcW w:w="2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8A3D0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14B76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78D319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54968686" w14:textId="77777777" w:rsidTr="002B2D6A">
        <w:trPr>
          <w:trHeight w:val="345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4F3DA5F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0D28F4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Osoba oprávněná jednat jménem či za subdodavatele: 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E90C8F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49432136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49432136"/>
          </w:p>
        </w:tc>
        <w:tc>
          <w:tcPr>
            <w:tcW w:w="2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37D5A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CB066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481690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412752D6" w14:textId="77777777" w:rsidTr="002B2D6A">
        <w:trPr>
          <w:trHeight w:val="345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DB3B852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B2DC02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Tel.: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AF17BD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850008603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850008603"/>
          </w:p>
        </w:tc>
        <w:tc>
          <w:tcPr>
            <w:tcW w:w="2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E6D6D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8B82F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2E956E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46073D67" w14:textId="77777777" w:rsidTr="002B2D6A">
        <w:trPr>
          <w:trHeight w:val="345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CA1A639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072A151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35447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1615091019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1615091019"/>
          </w:p>
        </w:tc>
        <w:tc>
          <w:tcPr>
            <w:tcW w:w="2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4F5F2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C152A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84B456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7984894E" w14:textId="77777777" w:rsidTr="002B2D6A">
        <w:trPr>
          <w:trHeight w:val="525"/>
        </w:trPr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hideMark/>
          </w:tcPr>
          <w:p w14:paraId="1ECB836B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2.</w:t>
            </w:r>
          </w:p>
          <w:p w14:paraId="007D6209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1D1D1" w:themeFill="background2" w:themeFillShade="E6"/>
            <w:vAlign w:val="bottom"/>
            <w:hideMark/>
          </w:tcPr>
          <w:p w14:paraId="6526B5A7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Obchodní firma nebo název / Obchodní firma nebo jméno a příjmení: </w:t>
            </w:r>
          </w:p>
        </w:tc>
        <w:tc>
          <w:tcPr>
            <w:tcW w:w="35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13C554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1840080501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1840080501"/>
          </w:p>
        </w:tc>
        <w:tc>
          <w:tcPr>
            <w:tcW w:w="2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85D78C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   </w:t>
            </w:r>
            <w:permStart w:id="432030574" w:edGrp="everyone"/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………………</w:t>
            </w:r>
            <w:permEnd w:id="432030574"/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AD9E4" w14:textId="77777777" w:rsidR="00942B4C" w:rsidRPr="00A2667C" w:rsidRDefault="00942B4C" w:rsidP="00942B4C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ermStart w:id="1459689031" w:edGrp="everyone"/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………………</w:t>
            </w:r>
            <w:permEnd w:id="1459689031"/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5FD55" w14:textId="77777777" w:rsidR="00942B4C" w:rsidRPr="00A2667C" w:rsidRDefault="00942B4C" w:rsidP="00942B4C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  </w:t>
            </w:r>
            <w:permStart w:id="282401576" w:edGrp="everyone"/>
            <w:r w:rsidRPr="00A2667C">
              <w:rPr>
                <w:rFonts w:ascii="Calibri" w:hAnsi="Calibri" w:cs="Calibri"/>
                <w:sz w:val="22"/>
                <w:szCs w:val="22"/>
                <w:lang w:eastAsia="en-US"/>
              </w:rPr>
              <w:t>………………</w:t>
            </w:r>
            <w:permEnd w:id="282401576"/>
          </w:p>
        </w:tc>
      </w:tr>
      <w:tr w:rsidR="00942B4C" w:rsidRPr="00A2667C" w14:paraId="5B2D9FF5" w14:textId="77777777" w:rsidTr="002B2D6A">
        <w:trPr>
          <w:trHeight w:val="525"/>
        </w:trPr>
        <w:tc>
          <w:tcPr>
            <w:tcW w:w="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</w:tcPr>
          <w:p w14:paraId="6C947709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6A77E4C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A4DDFC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E4E51C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D3657D5" w14:textId="77777777" w:rsidR="00942B4C" w:rsidRPr="00A2667C" w:rsidRDefault="00942B4C" w:rsidP="00942B4C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47F8B" w14:textId="77777777" w:rsidR="00942B4C" w:rsidRPr="00A2667C" w:rsidRDefault="00942B4C" w:rsidP="00942B4C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292DE611" w14:textId="77777777" w:rsidTr="002B2D6A">
        <w:trPr>
          <w:trHeight w:val="525"/>
        </w:trPr>
        <w:tc>
          <w:tcPr>
            <w:tcW w:w="3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05E5725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E41D173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Sídlo / Místo podnikání, popř. místo trvalého pobytu: 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0D0CA8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392852177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392852177"/>
          </w:p>
        </w:tc>
        <w:tc>
          <w:tcPr>
            <w:tcW w:w="2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B7620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DF9573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1EDC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21D1A009" w14:textId="77777777" w:rsidTr="002B2D6A">
        <w:trPr>
          <w:trHeight w:val="345"/>
        </w:trPr>
        <w:tc>
          <w:tcPr>
            <w:tcW w:w="3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60DFF5A9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AE04C49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IČ:  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DB319C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517631210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517631210"/>
          </w:p>
        </w:tc>
        <w:tc>
          <w:tcPr>
            <w:tcW w:w="2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B0424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AAA415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8CA7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521D1552" w14:textId="77777777" w:rsidTr="002B2D6A">
        <w:trPr>
          <w:trHeight w:val="345"/>
        </w:trPr>
        <w:tc>
          <w:tcPr>
            <w:tcW w:w="3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1F54A0C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265A7E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Osoba oprávněná jednat jménem či za subdodavatele: 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6A6D17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1987664808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1987664808"/>
          </w:p>
        </w:tc>
        <w:tc>
          <w:tcPr>
            <w:tcW w:w="2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7E99D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FA195B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926B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6AA09ECF" w14:textId="77777777" w:rsidTr="002B2D6A">
        <w:trPr>
          <w:trHeight w:val="345"/>
        </w:trPr>
        <w:tc>
          <w:tcPr>
            <w:tcW w:w="3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0C7CDC5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2DD662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Tel.: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8642F3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822108127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822108127"/>
          </w:p>
        </w:tc>
        <w:tc>
          <w:tcPr>
            <w:tcW w:w="2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3137B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CF4029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1CA5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42B4C" w:rsidRPr="00A2667C" w14:paraId="1D5D6AA6" w14:textId="77777777" w:rsidTr="002B2D6A">
        <w:trPr>
          <w:trHeight w:val="345"/>
        </w:trPr>
        <w:tc>
          <w:tcPr>
            <w:tcW w:w="3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EF9663C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D3C904" w14:textId="77777777" w:rsidR="00942B4C" w:rsidRPr="002B2D6A" w:rsidRDefault="00942B4C" w:rsidP="00942B4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D3614A" w14:textId="77777777" w:rsidR="00942B4C" w:rsidRPr="002B2D6A" w:rsidRDefault="00942B4C" w:rsidP="00942B4C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permStart w:id="1585843766" w:edGrp="everyone"/>
            <w:r w:rsidRPr="002B2D6A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permEnd w:id="1585843766"/>
          </w:p>
        </w:tc>
        <w:tc>
          <w:tcPr>
            <w:tcW w:w="2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82EA0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316253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FED1" w14:textId="77777777" w:rsidR="00942B4C" w:rsidRPr="00A2667C" w:rsidRDefault="00942B4C" w:rsidP="00942B4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1C77FD4" w14:textId="77777777" w:rsidR="002B2D6A" w:rsidRDefault="002B2D6A" w:rsidP="002B2D6A">
      <w:pPr>
        <w:jc w:val="both"/>
        <w:rPr>
          <w:rFonts w:ascii="Calibri" w:hAnsi="Calibri" w:cs="Calibri"/>
          <w:sz w:val="20"/>
          <w:szCs w:val="20"/>
        </w:rPr>
      </w:pPr>
    </w:p>
    <w:p w14:paraId="35D007AD" w14:textId="77777777" w:rsidR="002B2D6A" w:rsidRDefault="002B2D6A" w:rsidP="002B2D6A">
      <w:pPr>
        <w:jc w:val="both"/>
        <w:rPr>
          <w:rFonts w:ascii="Calibri" w:hAnsi="Calibri" w:cs="Calibri"/>
          <w:sz w:val="20"/>
          <w:szCs w:val="20"/>
        </w:rPr>
      </w:pPr>
    </w:p>
    <w:p w14:paraId="58E9F08C" w14:textId="4D7FAB00" w:rsidR="002B2D6A" w:rsidRPr="00C73D1A" w:rsidRDefault="001E1310" w:rsidP="002B2D6A">
      <w:pPr>
        <w:ind w:left="-567"/>
        <w:jc w:val="both"/>
        <w:rPr>
          <w:rFonts w:ascii="Calibri" w:hAnsi="Calibri" w:cs="Calibri"/>
          <w:sz w:val="22"/>
          <w:szCs w:val="22"/>
        </w:rPr>
      </w:pPr>
      <w:r w:rsidRPr="00C73D1A">
        <w:rPr>
          <w:rFonts w:ascii="Calibri" w:hAnsi="Calibri" w:cs="Calibri"/>
          <w:sz w:val="22"/>
          <w:szCs w:val="22"/>
        </w:rPr>
        <w:t>Datum:</w:t>
      </w:r>
      <w:r w:rsidR="00942B4C" w:rsidRPr="00C73D1A">
        <w:rPr>
          <w:rFonts w:ascii="Calibri" w:hAnsi="Calibri" w:cs="Calibri"/>
          <w:sz w:val="22"/>
          <w:szCs w:val="22"/>
        </w:rPr>
        <w:t xml:space="preserve"> …………………</w:t>
      </w:r>
    </w:p>
    <w:p w14:paraId="13AA02FA" w14:textId="77777777" w:rsidR="002B2D6A" w:rsidRPr="00C73D1A" w:rsidRDefault="002B2D6A" w:rsidP="002B2D6A">
      <w:pPr>
        <w:ind w:left="-567"/>
        <w:jc w:val="both"/>
        <w:rPr>
          <w:rFonts w:ascii="Calibri" w:hAnsi="Calibri" w:cs="Calibri"/>
          <w:sz w:val="22"/>
          <w:szCs w:val="22"/>
        </w:rPr>
      </w:pPr>
    </w:p>
    <w:p w14:paraId="7BC3BB2B" w14:textId="77777777" w:rsidR="002B2D6A" w:rsidRPr="00C73D1A" w:rsidRDefault="002B2D6A" w:rsidP="002B2D6A">
      <w:pPr>
        <w:ind w:left="-567"/>
        <w:jc w:val="both"/>
        <w:rPr>
          <w:rFonts w:ascii="Calibri" w:hAnsi="Calibri" w:cs="Calibri"/>
          <w:sz w:val="22"/>
          <w:szCs w:val="22"/>
        </w:rPr>
      </w:pPr>
    </w:p>
    <w:p w14:paraId="5EFA5720" w14:textId="0EC8B030" w:rsidR="001E1310" w:rsidRPr="00C73D1A" w:rsidRDefault="002B2D6A" w:rsidP="002B2D6A">
      <w:pPr>
        <w:ind w:left="-567"/>
        <w:jc w:val="both"/>
        <w:rPr>
          <w:rFonts w:ascii="Calibri" w:hAnsi="Calibri" w:cs="Calibri"/>
          <w:sz w:val="22"/>
          <w:szCs w:val="22"/>
        </w:rPr>
      </w:pPr>
      <w:r w:rsidRPr="00C73D1A">
        <w:rPr>
          <w:rFonts w:ascii="Calibri" w:hAnsi="Calibri" w:cs="Calibri"/>
          <w:sz w:val="22"/>
          <w:szCs w:val="22"/>
        </w:rPr>
        <w:t>-----------------------------------------------</w:t>
      </w:r>
    </w:p>
    <w:p w14:paraId="44ED40EA" w14:textId="77777777" w:rsidR="001E1310" w:rsidRPr="00C73D1A" w:rsidRDefault="001E1310" w:rsidP="002B2D6A">
      <w:pPr>
        <w:ind w:left="-567"/>
        <w:jc w:val="both"/>
        <w:rPr>
          <w:rFonts w:ascii="Calibri" w:hAnsi="Calibri" w:cs="Calibri"/>
          <w:sz w:val="22"/>
          <w:szCs w:val="22"/>
        </w:rPr>
      </w:pPr>
      <w:permStart w:id="732963552" w:edGrp="everyone"/>
      <w:r w:rsidRPr="00C73D1A">
        <w:rPr>
          <w:rFonts w:ascii="Calibri" w:hAnsi="Calibri" w:cs="Calibri"/>
          <w:sz w:val="22"/>
          <w:szCs w:val="22"/>
        </w:rPr>
        <w:t>jméno, razítko a podpis oprávněné osoby účastníka zadávacího řízení</w:t>
      </w:r>
      <w:permEnd w:id="732963552"/>
    </w:p>
    <w:p w14:paraId="5CE02620" w14:textId="77777777" w:rsidR="001E1310" w:rsidRPr="00C73D1A" w:rsidRDefault="001E1310" w:rsidP="001E1310">
      <w:pPr>
        <w:ind w:left="4956" w:firstLine="708"/>
        <w:jc w:val="center"/>
        <w:rPr>
          <w:rFonts w:ascii="Calibri" w:hAnsi="Calibri" w:cs="Calibri"/>
          <w:sz w:val="22"/>
          <w:szCs w:val="22"/>
        </w:rPr>
      </w:pPr>
    </w:p>
    <w:p w14:paraId="1D228E46" w14:textId="77777777" w:rsidR="004F7AF7" w:rsidRPr="001E1310" w:rsidRDefault="004F7AF7">
      <w:pPr>
        <w:ind w:left="4956" w:firstLine="708"/>
        <w:jc w:val="center"/>
        <w:rPr>
          <w:rFonts w:ascii="Calibri" w:hAnsi="Calibri" w:cs="Calibri"/>
        </w:rPr>
      </w:pPr>
    </w:p>
    <w:sectPr w:rsidR="004F7AF7" w:rsidRPr="001E1310" w:rsidSect="002661A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3F9F" w14:textId="77777777" w:rsidR="00662A2D" w:rsidRDefault="00662A2D" w:rsidP="003C5C0F">
      <w:r>
        <w:separator/>
      </w:r>
    </w:p>
  </w:endnote>
  <w:endnote w:type="continuationSeparator" w:id="0">
    <w:p w14:paraId="77E3C4AC" w14:textId="77777777" w:rsidR="00662A2D" w:rsidRDefault="00662A2D" w:rsidP="003C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D9383" w14:textId="77777777" w:rsidR="00662A2D" w:rsidRDefault="00662A2D" w:rsidP="003C5C0F">
      <w:r>
        <w:separator/>
      </w:r>
    </w:p>
  </w:footnote>
  <w:footnote w:type="continuationSeparator" w:id="0">
    <w:p w14:paraId="6BABB880" w14:textId="77777777" w:rsidR="00662A2D" w:rsidRDefault="00662A2D" w:rsidP="003C5C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EFA"/>
    <w:rsid w:val="0002333F"/>
    <w:rsid w:val="000E031E"/>
    <w:rsid w:val="00132C7E"/>
    <w:rsid w:val="0013792B"/>
    <w:rsid w:val="0016612B"/>
    <w:rsid w:val="001700E4"/>
    <w:rsid w:val="001E1310"/>
    <w:rsid w:val="001F5F29"/>
    <w:rsid w:val="002153A1"/>
    <w:rsid w:val="0024130F"/>
    <w:rsid w:val="002661A3"/>
    <w:rsid w:val="002965CA"/>
    <w:rsid w:val="002B2D6A"/>
    <w:rsid w:val="002F32D7"/>
    <w:rsid w:val="003353A5"/>
    <w:rsid w:val="00361ED3"/>
    <w:rsid w:val="00381A09"/>
    <w:rsid w:val="003964A8"/>
    <w:rsid w:val="003A6A9A"/>
    <w:rsid w:val="003B10AB"/>
    <w:rsid w:val="003C5C0F"/>
    <w:rsid w:val="003D2E07"/>
    <w:rsid w:val="003E4486"/>
    <w:rsid w:val="00420F76"/>
    <w:rsid w:val="00453A02"/>
    <w:rsid w:val="004825C2"/>
    <w:rsid w:val="004D0D91"/>
    <w:rsid w:val="004D2412"/>
    <w:rsid w:val="004F7AF7"/>
    <w:rsid w:val="00560BEA"/>
    <w:rsid w:val="005F66C2"/>
    <w:rsid w:val="00617DC7"/>
    <w:rsid w:val="00642A68"/>
    <w:rsid w:val="00643F0A"/>
    <w:rsid w:val="00662A2D"/>
    <w:rsid w:val="006C0BA3"/>
    <w:rsid w:val="006F60DF"/>
    <w:rsid w:val="006F6E53"/>
    <w:rsid w:val="00776F6F"/>
    <w:rsid w:val="00801A42"/>
    <w:rsid w:val="00806C0A"/>
    <w:rsid w:val="00853484"/>
    <w:rsid w:val="0092706E"/>
    <w:rsid w:val="00942B4C"/>
    <w:rsid w:val="00A02428"/>
    <w:rsid w:val="00A2667C"/>
    <w:rsid w:val="00A326F8"/>
    <w:rsid w:val="00AC449C"/>
    <w:rsid w:val="00B36A7D"/>
    <w:rsid w:val="00B645BB"/>
    <w:rsid w:val="00BD432C"/>
    <w:rsid w:val="00C11A11"/>
    <w:rsid w:val="00C63221"/>
    <w:rsid w:val="00C73D1A"/>
    <w:rsid w:val="00C8194D"/>
    <w:rsid w:val="00CD7ACC"/>
    <w:rsid w:val="00CF29BC"/>
    <w:rsid w:val="00D50FCB"/>
    <w:rsid w:val="00D54164"/>
    <w:rsid w:val="00D860AE"/>
    <w:rsid w:val="00DB1B09"/>
    <w:rsid w:val="00E05F49"/>
    <w:rsid w:val="00E21EFA"/>
    <w:rsid w:val="00E96799"/>
    <w:rsid w:val="00EB6231"/>
    <w:rsid w:val="00EF22EA"/>
    <w:rsid w:val="00F91387"/>
    <w:rsid w:val="00FB5E3D"/>
    <w:rsid w:val="00FE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59D89"/>
  <w15:chartTrackingRefBased/>
  <w15:docId w15:val="{A7834B98-95A4-4FF0-9890-95DADA59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1E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21EF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21EF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21EF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21EF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21EF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21EF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21EF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21EF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21EF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1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21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21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21EF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21EF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21EF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21EF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21EF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21EF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21E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E21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21EF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E21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21EF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E21EF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21E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E21EF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21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21EF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21EFA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E21E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styleId="Mkatabulky">
    <w:name w:val="Table Grid"/>
    <w:basedOn w:val="Normlntabulka"/>
    <w:uiPriority w:val="59"/>
    <w:rsid w:val="00E21EF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C5C0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C5C0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C5C0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C5C0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1E131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Moťková</dc:creator>
  <cp:keywords/>
  <dc:description/>
  <cp:lastModifiedBy>Office</cp:lastModifiedBy>
  <cp:revision>38</cp:revision>
  <dcterms:created xsi:type="dcterms:W3CDTF">2024-04-25T10:18:00Z</dcterms:created>
  <dcterms:modified xsi:type="dcterms:W3CDTF">2026-02-13T10:33:00Z</dcterms:modified>
</cp:coreProperties>
</file>